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B9" w:rsidRPr="00520E30" w:rsidRDefault="001828B9" w:rsidP="001828B9">
      <w:pPr>
        <w:jc w:val="center"/>
        <w:rPr>
          <w:b/>
          <w:bCs/>
          <w:sz w:val="28"/>
          <w:szCs w:val="28"/>
        </w:rPr>
      </w:pPr>
      <w:r w:rsidRPr="00520E30">
        <w:rPr>
          <w:b/>
          <w:bCs/>
          <w:sz w:val="28"/>
          <w:szCs w:val="28"/>
        </w:rPr>
        <w:t>Amigos de Cerrillos Hills State Park</w:t>
      </w:r>
    </w:p>
    <w:p w:rsidR="001828B9" w:rsidRPr="00520E30" w:rsidRDefault="001828B9" w:rsidP="001828B9">
      <w:pPr>
        <w:jc w:val="center"/>
        <w:rPr>
          <w:b/>
          <w:bCs/>
        </w:rPr>
      </w:pPr>
      <w:r w:rsidRPr="00520E30">
        <w:rPr>
          <w:b/>
          <w:bCs/>
        </w:rPr>
        <w:t xml:space="preserve">Board Meeting, </w:t>
      </w:r>
      <w:r>
        <w:rPr>
          <w:b/>
          <w:bCs/>
        </w:rPr>
        <w:t>June 19</w:t>
      </w:r>
      <w:r w:rsidRPr="00520E30">
        <w:rPr>
          <w:b/>
          <w:bCs/>
        </w:rPr>
        <w:t>, 2022</w:t>
      </w:r>
    </w:p>
    <w:p w:rsidR="001828B9" w:rsidRDefault="001828B9" w:rsidP="001828B9">
      <w:pPr>
        <w:jc w:val="center"/>
        <w:rPr>
          <w:b/>
          <w:bCs/>
        </w:rPr>
      </w:pPr>
      <w:r>
        <w:rPr>
          <w:b/>
          <w:bCs/>
        </w:rPr>
        <w:t>10:</w:t>
      </w:r>
      <w:r w:rsidR="00941F54">
        <w:rPr>
          <w:b/>
          <w:bCs/>
        </w:rPr>
        <w:t>00PM, Rail House (Cathy Weber’s</w:t>
      </w:r>
      <w:r w:rsidRPr="00520E30">
        <w:rPr>
          <w:b/>
          <w:bCs/>
        </w:rPr>
        <w:t xml:space="preserve"> house)</w:t>
      </w:r>
    </w:p>
    <w:p w:rsidR="001828B9" w:rsidRDefault="001828B9" w:rsidP="001828B9">
      <w:pPr>
        <w:rPr>
          <w:b/>
          <w:bCs/>
        </w:rPr>
      </w:pPr>
    </w:p>
    <w:p w:rsidR="001828B9" w:rsidRPr="00790037" w:rsidRDefault="001828B9" w:rsidP="001828B9">
      <w:pPr>
        <w:rPr>
          <w:color w:val="4472C4" w:themeColor="accent1"/>
        </w:rPr>
      </w:pPr>
      <w:r>
        <w:rPr>
          <w:b/>
          <w:bCs/>
        </w:rPr>
        <w:t xml:space="preserve">Present: </w:t>
      </w:r>
      <w:r w:rsidR="00790037">
        <w:t>Cathy</w:t>
      </w:r>
      <w:r w:rsidR="00941F54">
        <w:t xml:space="preserve"> Weber President</w:t>
      </w:r>
      <w:r w:rsidR="00790037">
        <w:t>, Karen</w:t>
      </w:r>
      <w:r w:rsidR="00941F54">
        <w:t xml:space="preserve"> Stoll Board member</w:t>
      </w:r>
      <w:r w:rsidR="00790037">
        <w:t xml:space="preserve">, </w:t>
      </w:r>
      <w:r w:rsidRPr="00B01B73">
        <w:t>Gretel</w:t>
      </w:r>
      <w:r w:rsidR="00941F54">
        <w:t xml:space="preserve"> </w:t>
      </w:r>
      <w:proofErr w:type="spellStart"/>
      <w:r w:rsidR="00941F54">
        <w:t>Wanenmacher</w:t>
      </w:r>
      <w:proofErr w:type="spellEnd"/>
      <w:r w:rsidR="00941F54">
        <w:t xml:space="preserve"> Member</w:t>
      </w:r>
      <w:r w:rsidR="00B01B73">
        <w:t>, Janet</w:t>
      </w:r>
      <w:r w:rsidR="00941F54">
        <w:t xml:space="preserve"> </w:t>
      </w:r>
      <w:proofErr w:type="spellStart"/>
      <w:r w:rsidR="00941F54">
        <w:t>McVickar</w:t>
      </w:r>
      <w:proofErr w:type="spellEnd"/>
      <w:r w:rsidR="00941F54">
        <w:t xml:space="preserve"> Secretary</w:t>
      </w:r>
      <w:r w:rsidR="00790037">
        <w:t xml:space="preserve">, </w:t>
      </w:r>
      <w:r w:rsidR="00790037" w:rsidRPr="009B2C7E">
        <w:rPr>
          <w:color w:val="000000" w:themeColor="text1"/>
        </w:rPr>
        <w:t>Ann</w:t>
      </w:r>
      <w:r w:rsidR="00941F54">
        <w:rPr>
          <w:color w:val="000000" w:themeColor="text1"/>
        </w:rPr>
        <w:t xml:space="preserve"> Murray Vice President</w:t>
      </w:r>
      <w:r w:rsidR="00790037">
        <w:rPr>
          <w:color w:val="4472C4" w:themeColor="accent1"/>
        </w:rPr>
        <w:t xml:space="preserve">, </w:t>
      </w:r>
      <w:r w:rsidR="00790037">
        <w:t>Pat</w:t>
      </w:r>
      <w:r w:rsidR="00941F54">
        <w:t xml:space="preserve"> Brown Member</w:t>
      </w:r>
    </w:p>
    <w:p w:rsidR="001828B9" w:rsidRDefault="001828B9" w:rsidP="001828B9">
      <w:pPr>
        <w:rPr>
          <w:b/>
          <w:bCs/>
        </w:rPr>
      </w:pPr>
    </w:p>
    <w:p w:rsidR="001828B9" w:rsidRPr="009B2C7E" w:rsidRDefault="001828B9" w:rsidP="001828B9">
      <w:pPr>
        <w:pStyle w:val="ListParagraph"/>
        <w:numPr>
          <w:ilvl w:val="0"/>
          <w:numId w:val="1"/>
        </w:numPr>
        <w:rPr>
          <w:b/>
          <w:bCs/>
        </w:rPr>
      </w:pPr>
      <w:r w:rsidRPr="009B2C7E">
        <w:rPr>
          <w:b/>
          <w:bCs/>
        </w:rPr>
        <w:t xml:space="preserve">Approve minutes from April Board meeting. </w:t>
      </w:r>
      <w:r w:rsidRPr="009B2C7E">
        <w:t>Minutes were reviewed individually after last meeting.</w:t>
      </w:r>
    </w:p>
    <w:p w:rsidR="001828B9" w:rsidRPr="009B2C7E" w:rsidRDefault="001828B9" w:rsidP="001828B9">
      <w:pPr>
        <w:pStyle w:val="ListParagraph"/>
        <w:numPr>
          <w:ilvl w:val="0"/>
          <w:numId w:val="1"/>
        </w:numPr>
        <w:rPr>
          <w:b/>
          <w:bCs/>
        </w:rPr>
      </w:pPr>
      <w:r w:rsidRPr="009B2C7E">
        <w:rPr>
          <w:b/>
          <w:bCs/>
        </w:rPr>
        <w:t>July 4</w:t>
      </w:r>
      <w:r w:rsidRPr="009B2C7E">
        <w:rPr>
          <w:b/>
          <w:bCs/>
          <w:vertAlign w:val="superscript"/>
        </w:rPr>
        <w:t>th</w:t>
      </w:r>
      <w:r w:rsidRPr="009B2C7E">
        <w:rPr>
          <w:b/>
          <w:bCs/>
        </w:rPr>
        <w:t xml:space="preserve"> BBQ, 12:00-3:00. </w:t>
      </w:r>
    </w:p>
    <w:p w:rsidR="001F7F9C" w:rsidRPr="009B2C7E" w:rsidRDefault="00557E76" w:rsidP="003463EC">
      <w:pPr>
        <w:pStyle w:val="ListParagraph"/>
        <w:numPr>
          <w:ilvl w:val="0"/>
          <w:numId w:val="3"/>
        </w:numPr>
      </w:pPr>
      <w:r w:rsidRPr="009B2C7E">
        <w:rPr>
          <w:b/>
          <w:bCs/>
        </w:rPr>
        <w:t>Snakes</w:t>
      </w:r>
      <w:r w:rsidRPr="009B2C7E">
        <w:t xml:space="preserve">: </w:t>
      </w:r>
      <w:r w:rsidR="001828B9" w:rsidRPr="009B2C7E">
        <w:t xml:space="preserve">-Gretel and the Los Alamos snake guy </w:t>
      </w:r>
      <w:r w:rsidR="005B0D67" w:rsidRPr="009B2C7E">
        <w:t xml:space="preserve">(Tom </w:t>
      </w:r>
      <w:proofErr w:type="spellStart"/>
      <w:r w:rsidR="005B0D67" w:rsidRPr="009B2C7E">
        <w:t>Wyant</w:t>
      </w:r>
      <w:proofErr w:type="spellEnd"/>
      <w:r w:rsidR="005B0D67" w:rsidRPr="009B2C7E">
        <w:t>) will set up in the meeting room. Gretel</w:t>
      </w:r>
      <w:r w:rsidR="001828B9" w:rsidRPr="009B2C7E">
        <w:t>will bring wooden snakes for painting</w:t>
      </w:r>
      <w:r w:rsidR="005B0D67" w:rsidRPr="009B2C7E">
        <w:t>, as well as paints and other supplies. She will buy paint and turn in receipt.</w:t>
      </w:r>
      <w:r w:rsidR="003463EC" w:rsidRPr="009B2C7E">
        <w:t xml:space="preserve">Jasper will play music under the </w:t>
      </w:r>
      <w:r w:rsidR="00790037" w:rsidRPr="009B2C7E">
        <w:t xml:space="preserve">East </w:t>
      </w:r>
      <w:r w:rsidR="003463EC" w:rsidRPr="009B2C7E">
        <w:t>portal</w:t>
      </w:r>
    </w:p>
    <w:p w:rsidR="003463EC" w:rsidRPr="009B2C7E" w:rsidRDefault="003463EC" w:rsidP="003463EC">
      <w:pPr>
        <w:pStyle w:val="ListParagraph"/>
        <w:ind w:left="1080"/>
      </w:pPr>
    </w:p>
    <w:p w:rsidR="001F7F9C" w:rsidRPr="009B2C7E" w:rsidRDefault="001F7F9C" w:rsidP="001F7F9C">
      <w:pPr>
        <w:pStyle w:val="ListParagraph"/>
      </w:pPr>
      <w:r w:rsidRPr="009B2C7E">
        <w:rPr>
          <w:b/>
          <w:bCs/>
        </w:rPr>
        <w:t>Food items</w:t>
      </w:r>
      <w:r w:rsidRPr="009B2C7E">
        <w:t xml:space="preserve">: hotdogs, buns, pre-made potato salad, pre-made coleslaw, potato chips (individual bags or large bags?); Condiments: mustard, relish, ketchup, chopped onion, </w:t>
      </w:r>
      <w:r w:rsidR="00790037" w:rsidRPr="009B2C7E">
        <w:t xml:space="preserve">sour kraut, </w:t>
      </w:r>
      <w:r w:rsidRPr="009B2C7E">
        <w:t>pre-cut watermelon, lemonade and ice tea mixes, ice. Also need: plates, napkins, plastic ware, cups</w:t>
      </w:r>
    </w:p>
    <w:p w:rsidR="001F7F9C" w:rsidRPr="009B2C7E" w:rsidRDefault="001F7F9C" w:rsidP="001F7F9C">
      <w:pPr>
        <w:pStyle w:val="ListParagraph"/>
      </w:pPr>
      <w:r w:rsidRPr="009B2C7E">
        <w:t xml:space="preserve"> Source for food- Cathy will ask Patrick – dogs and buns; other options Trader Joe’s</w:t>
      </w:r>
      <w:r w:rsidR="00790037" w:rsidRPr="009B2C7E">
        <w:t>,</w:t>
      </w:r>
      <w:r w:rsidRPr="009B2C7E">
        <w:t xml:space="preserve"> Sam’s (ask for as a donation). Potato salad and coleslaw, pre-cut watermelon, condiments -to be determined. Suggestion was made to have regular and vegetarian dogs. Estimated 200 Set out dogs (in hotel pan), buns, potato salad, coleslaw, and condiments at table adjacent to grill. </w:t>
      </w:r>
    </w:p>
    <w:p w:rsidR="001F7F9C" w:rsidRPr="009B2C7E" w:rsidRDefault="001F7F9C" w:rsidP="001F7F9C">
      <w:pPr>
        <w:pStyle w:val="ListParagraph"/>
        <w:rPr>
          <w:b/>
          <w:bCs/>
        </w:rPr>
      </w:pPr>
      <w:r w:rsidRPr="009B2C7E">
        <w:t>dogs/buns. Did not discuss amounts for potato salad, coleslaw, watermelon, condiments</w:t>
      </w:r>
      <w:r w:rsidR="00790037" w:rsidRPr="009B2C7E">
        <w:t xml:space="preserve">. </w:t>
      </w:r>
      <w:proofErr w:type="gramStart"/>
      <w:r w:rsidR="00790037" w:rsidRPr="009B2C7E">
        <w:t>( I</w:t>
      </w:r>
      <w:proofErr w:type="gramEnd"/>
      <w:r w:rsidR="00790037" w:rsidRPr="009B2C7E">
        <w:t xml:space="preserve"> do not remember coleslaw.)</w:t>
      </w:r>
    </w:p>
    <w:p w:rsidR="001F7F9C" w:rsidRPr="009B2C7E" w:rsidRDefault="001F7F9C" w:rsidP="001828B9">
      <w:pPr>
        <w:pStyle w:val="ListParagraph"/>
        <w:rPr>
          <w:b/>
          <w:bCs/>
        </w:rPr>
      </w:pPr>
    </w:p>
    <w:p w:rsidR="00557E76" w:rsidRPr="009B2C7E" w:rsidRDefault="00557E76" w:rsidP="00757C4A">
      <w:pPr>
        <w:pStyle w:val="ListParagraph"/>
      </w:pPr>
      <w:r w:rsidRPr="009B2C7E">
        <w:rPr>
          <w:b/>
          <w:bCs/>
        </w:rPr>
        <w:t>Equipment</w:t>
      </w:r>
      <w:r w:rsidRPr="009B2C7E">
        <w:t xml:space="preserve">: </w:t>
      </w:r>
      <w:r w:rsidR="001F7F9C" w:rsidRPr="009B2C7E">
        <w:rPr>
          <w:u w:val="single"/>
        </w:rPr>
        <w:t>P</w:t>
      </w:r>
      <w:r w:rsidR="005B0D67" w:rsidRPr="009B2C7E">
        <w:rPr>
          <w:u w:val="single"/>
        </w:rPr>
        <w:t>ropane grill</w:t>
      </w:r>
      <w:r w:rsidR="001F7F9C" w:rsidRPr="009B2C7E">
        <w:t xml:space="preserve"> (Cathy will bring);</w:t>
      </w:r>
      <w:r w:rsidRPr="009B2C7E">
        <w:rPr>
          <w:u w:val="single"/>
        </w:rPr>
        <w:t>2</w:t>
      </w:r>
      <w:r w:rsidR="00757C4A" w:rsidRPr="009B2C7E">
        <w:rPr>
          <w:u w:val="single"/>
        </w:rPr>
        <w:t>-3</w:t>
      </w:r>
      <w:r w:rsidRPr="009B2C7E">
        <w:rPr>
          <w:u w:val="single"/>
        </w:rPr>
        <w:t xml:space="preserve"> tables</w:t>
      </w:r>
      <w:r w:rsidR="001F7F9C" w:rsidRPr="009B2C7E">
        <w:t>-</w:t>
      </w:r>
      <w:r w:rsidRPr="009B2C7E">
        <w:t xml:space="preserve"> one adjacent to grill, </w:t>
      </w:r>
      <w:r w:rsidR="00757C4A" w:rsidRPr="009B2C7E">
        <w:t>1-2</w:t>
      </w:r>
      <w:r w:rsidRPr="009B2C7E">
        <w:t xml:space="preserve"> for rest of food</w:t>
      </w:r>
      <w:r w:rsidR="00757C4A" w:rsidRPr="009B2C7E">
        <w:t xml:space="preserve"> and beverages</w:t>
      </w:r>
      <w:r w:rsidRPr="009B2C7E">
        <w:t>.</w:t>
      </w:r>
      <w:r w:rsidR="00757C4A" w:rsidRPr="009B2C7E">
        <w:rPr>
          <w:u w:val="single"/>
        </w:rPr>
        <w:t>2-3 d</w:t>
      </w:r>
      <w:r w:rsidR="001F7F9C" w:rsidRPr="009B2C7E">
        <w:rPr>
          <w:u w:val="single"/>
        </w:rPr>
        <w:t>rink dispensers</w:t>
      </w:r>
      <w:r w:rsidR="001F7F9C" w:rsidRPr="009B2C7E">
        <w:t>- 1 each needed for lemonade and ice tea. Have</w:t>
      </w:r>
      <w:r w:rsidR="001F7F9C" w:rsidRPr="009B2C7E">
        <w:rPr>
          <w:u w:val="single"/>
        </w:rPr>
        <w:t>2 buckets</w:t>
      </w:r>
      <w:r w:rsidR="001F7F9C" w:rsidRPr="009B2C7E">
        <w:t xml:space="preserve"> of lemonade and ice tea ready for adding to dispensers. </w:t>
      </w:r>
      <w:r w:rsidR="00757C4A" w:rsidRPr="009B2C7E">
        <w:t xml:space="preserve">[Maybe have a dispenser for water also] </w:t>
      </w:r>
      <w:r w:rsidR="001F7F9C" w:rsidRPr="009B2C7E">
        <w:t>Ask Sue or Sandy for Park dispensers. Or find another source.</w:t>
      </w:r>
      <w:r w:rsidR="00A11C48" w:rsidRPr="009B2C7E">
        <w:rPr>
          <w:u w:val="single"/>
        </w:rPr>
        <w:t>Tablecloths</w:t>
      </w:r>
      <w:r w:rsidR="00A11C48" w:rsidRPr="009B2C7E">
        <w:t xml:space="preserve"> – red/white checked. Cathy </w:t>
      </w:r>
      <w:r w:rsidRPr="009B2C7E">
        <w:t>will</w:t>
      </w:r>
      <w:r w:rsidR="00A11C48" w:rsidRPr="009B2C7E">
        <w:t xml:space="preserve"> order from Amazon.</w:t>
      </w:r>
      <w:r w:rsidRPr="009B2C7E">
        <w:rPr>
          <w:u w:val="single"/>
        </w:rPr>
        <w:t>Tables and chairs</w:t>
      </w:r>
      <w:r w:rsidRPr="009B2C7E">
        <w:t xml:space="preserve"> for seating: Park has only 1 table. </w:t>
      </w:r>
      <w:r w:rsidR="00790037" w:rsidRPr="009B2C7E">
        <w:t>Pat will bring 3 tables.</w:t>
      </w:r>
      <w:r w:rsidRPr="009B2C7E">
        <w:t xml:space="preserve"> Chairs also </w:t>
      </w:r>
      <w:proofErr w:type="gramStart"/>
      <w:r w:rsidRPr="009B2C7E">
        <w:t>from ??</w:t>
      </w:r>
      <w:proofErr w:type="gramEnd"/>
      <w:r w:rsidR="003463EC" w:rsidRPr="009B2C7E">
        <w:rPr>
          <w:u w:val="single"/>
        </w:rPr>
        <w:t>Aprons</w:t>
      </w:r>
      <w:r w:rsidR="00790037" w:rsidRPr="009B2C7E">
        <w:t xml:space="preserve">? </w:t>
      </w:r>
      <w:r w:rsidR="000C2DE8" w:rsidRPr="009B2C7E">
        <w:rPr>
          <w:u w:val="single"/>
        </w:rPr>
        <w:t>Plates, cups, plastic wear, napkins</w:t>
      </w:r>
      <w:r w:rsidR="000C2DE8" w:rsidRPr="009B2C7E">
        <w:t>: some are at park (need count); need enough for about 100 people.</w:t>
      </w:r>
    </w:p>
    <w:p w:rsidR="00757C4A" w:rsidRPr="009B2C7E" w:rsidRDefault="00757C4A" w:rsidP="00757C4A">
      <w:pPr>
        <w:pStyle w:val="ListParagraph"/>
      </w:pPr>
    </w:p>
    <w:p w:rsidR="00757C4A" w:rsidRPr="009B2C7E" w:rsidRDefault="00757C4A" w:rsidP="00757C4A">
      <w:pPr>
        <w:pStyle w:val="ListParagraph"/>
      </w:pPr>
      <w:r w:rsidRPr="009B2C7E">
        <w:rPr>
          <w:b/>
          <w:bCs/>
        </w:rPr>
        <w:t>Advertising</w:t>
      </w:r>
      <w:r w:rsidRPr="009B2C7E">
        <w:t>-</w:t>
      </w:r>
    </w:p>
    <w:p w:rsidR="00557E76" w:rsidRPr="009B2C7E" w:rsidRDefault="00557E76" w:rsidP="00A11C48">
      <w:pPr>
        <w:pStyle w:val="ListParagraph"/>
        <w:numPr>
          <w:ilvl w:val="0"/>
          <w:numId w:val="3"/>
        </w:numPr>
      </w:pPr>
      <w:r w:rsidRPr="009B2C7E">
        <w:t xml:space="preserve">Signs- Pat has a </w:t>
      </w:r>
      <w:r w:rsidR="00790037" w:rsidRPr="009B2C7E">
        <w:t>sandwich board sign; Gretel will make signs</w:t>
      </w:r>
      <w:r w:rsidRPr="009B2C7E">
        <w:t xml:space="preserve">. One at corner of Main; one out at Hwy 14. </w:t>
      </w:r>
      <w:r w:rsidR="00757C4A" w:rsidRPr="009B2C7E">
        <w:t xml:space="preserve">Sign for menu; add suggestion donation of $5. Announce event on KMRD. </w:t>
      </w:r>
      <w:r w:rsidR="00790037" w:rsidRPr="009B2C7E">
        <w:t xml:space="preserve">Ask </w:t>
      </w:r>
      <w:r w:rsidR="00757C4A" w:rsidRPr="009B2C7E">
        <w:t xml:space="preserve">Peter </w:t>
      </w:r>
      <w:r w:rsidR="00790037" w:rsidRPr="009B2C7E">
        <w:t xml:space="preserve">to </w:t>
      </w:r>
      <w:r w:rsidR="00757C4A" w:rsidRPr="009B2C7E">
        <w:t xml:space="preserve">put it on Mailchimp. Post event on </w:t>
      </w:r>
      <w:proofErr w:type="spellStart"/>
      <w:r w:rsidR="00757C4A" w:rsidRPr="009B2C7E">
        <w:t>Bfast</w:t>
      </w:r>
      <w:proofErr w:type="spellEnd"/>
      <w:r w:rsidR="00757C4A" w:rsidRPr="009B2C7E">
        <w:t xml:space="preserve"> Club, SMA. Make flyers to put in P.O., in Madrid, elsewhere.</w:t>
      </w:r>
      <w:r w:rsidR="003463EC" w:rsidRPr="009B2C7E">
        <w:t xml:space="preserve"> Ann will set up an Amigos membership table.</w:t>
      </w:r>
    </w:p>
    <w:p w:rsidR="00557E76" w:rsidRPr="009B2C7E" w:rsidRDefault="003463EC" w:rsidP="003463EC">
      <w:pPr>
        <w:ind w:left="720"/>
      </w:pPr>
      <w:r w:rsidRPr="009B2C7E">
        <w:rPr>
          <w:b/>
          <w:bCs/>
        </w:rPr>
        <w:t>Shifts</w:t>
      </w:r>
      <w:proofErr w:type="gramStart"/>
      <w:r w:rsidRPr="009B2C7E">
        <w:t>-  A</w:t>
      </w:r>
      <w:r w:rsidR="00557E76" w:rsidRPr="009B2C7E">
        <w:t>rrive</w:t>
      </w:r>
      <w:proofErr w:type="gramEnd"/>
      <w:r w:rsidR="00557E76" w:rsidRPr="009B2C7E">
        <w:t xml:space="preserve"> at 10:00 to set up</w:t>
      </w:r>
      <w:r w:rsidR="00790037" w:rsidRPr="009B2C7E">
        <w:t xml:space="preserve"> – Cathy &amp; Pat, ?</w:t>
      </w:r>
      <w:r w:rsidRPr="009B2C7E">
        <w:t>; Cooks: Andy, Jake; Servers: Robert, Claudia, Helen, Karen; Clean-up: Cathy, Janet, Ann, Pat. Gretel will also monitor drink dispensers.</w:t>
      </w:r>
    </w:p>
    <w:p w:rsidR="000C2DE8" w:rsidRPr="009B2C7E" w:rsidRDefault="000C2DE8" w:rsidP="003463EC">
      <w:pPr>
        <w:ind w:left="720"/>
      </w:pPr>
    </w:p>
    <w:p w:rsidR="00790037" w:rsidRPr="009B2C7E" w:rsidRDefault="000C2DE8" w:rsidP="000C2DE8">
      <w:pPr>
        <w:pStyle w:val="ListParagraph"/>
        <w:numPr>
          <w:ilvl w:val="0"/>
          <w:numId w:val="1"/>
        </w:numPr>
        <w:rPr>
          <w:b/>
          <w:bCs/>
        </w:rPr>
      </w:pPr>
      <w:r w:rsidRPr="009B2C7E">
        <w:rPr>
          <w:b/>
          <w:bCs/>
        </w:rPr>
        <w:lastRenderedPageBreak/>
        <w:t>Art in the Park results</w:t>
      </w:r>
      <w:r w:rsidRPr="009B2C7E">
        <w:t xml:space="preserve">. 30 artists were present. </w:t>
      </w:r>
      <w:r w:rsidR="00790037" w:rsidRPr="009B2C7E">
        <w:t xml:space="preserve">Registration was $50 each, </w:t>
      </w:r>
      <w:r w:rsidRPr="009B2C7E">
        <w:t xml:space="preserve">Income: $1500, Expenses: </w:t>
      </w:r>
      <w:r w:rsidR="00790037" w:rsidRPr="009B2C7E">
        <w:t xml:space="preserve">La Canada Wireless </w:t>
      </w:r>
      <w:r w:rsidR="009B2C7E" w:rsidRPr="009B2C7E">
        <w:t>Association</w:t>
      </w:r>
      <w:r w:rsidRPr="009B2C7E">
        <w:t xml:space="preserve">$10 </w:t>
      </w:r>
      <w:r w:rsidR="00790037" w:rsidRPr="009B2C7E">
        <w:t xml:space="preserve">for </w:t>
      </w:r>
      <w:proofErr w:type="spellStart"/>
      <w:r w:rsidRPr="009B2C7E">
        <w:t>wifi</w:t>
      </w:r>
      <w:r w:rsidR="00790037" w:rsidRPr="009B2C7E">
        <w:t>x</w:t>
      </w:r>
      <w:proofErr w:type="spellEnd"/>
      <w:r w:rsidR="00790037" w:rsidRPr="009B2C7E">
        <w:t xml:space="preserve"> 26 ($260), </w:t>
      </w:r>
      <w:r w:rsidR="00BC4004" w:rsidRPr="009B2C7E">
        <w:t>16</w:t>
      </w:r>
      <w:r w:rsidR="00790037" w:rsidRPr="009B2C7E">
        <w:t xml:space="preserve"> paid online </w:t>
      </w:r>
    </w:p>
    <w:p w:rsidR="000C2DE8" w:rsidRPr="009B2C7E" w:rsidRDefault="00790037" w:rsidP="00790037">
      <w:pPr>
        <w:pStyle w:val="ListParagraph"/>
        <w:rPr>
          <w:b/>
          <w:bCs/>
        </w:rPr>
      </w:pPr>
      <w:r w:rsidRPr="009B2C7E">
        <w:rPr>
          <w:b/>
          <w:bCs/>
        </w:rPr>
        <w:t xml:space="preserve">/ </w:t>
      </w:r>
      <w:proofErr w:type="gramStart"/>
      <w:r w:rsidRPr="009B2C7E">
        <w:t>online</w:t>
      </w:r>
      <w:proofErr w:type="gramEnd"/>
      <w:r w:rsidRPr="009B2C7E">
        <w:t xml:space="preserve"> fee </w:t>
      </w:r>
      <w:r w:rsidR="00BC4004" w:rsidRPr="009B2C7E">
        <w:t xml:space="preserve">@$3 </w:t>
      </w:r>
      <w:r w:rsidRPr="009B2C7E">
        <w:t>($4</w:t>
      </w:r>
      <w:r w:rsidR="00BC4004" w:rsidRPr="009B2C7E">
        <w:t>8</w:t>
      </w:r>
      <w:r w:rsidR="000C2DE8" w:rsidRPr="009B2C7E">
        <w:t>), 2 ads ($104</w:t>
      </w:r>
      <w:r w:rsidR="00BC4004" w:rsidRPr="009B2C7E">
        <w:t>.22</w:t>
      </w:r>
      <w:r w:rsidR="000C2DE8" w:rsidRPr="009B2C7E">
        <w:t xml:space="preserve">). </w:t>
      </w:r>
      <w:r w:rsidR="000C2DE8" w:rsidRPr="009B2C7E">
        <w:rPr>
          <w:b/>
          <w:bCs/>
        </w:rPr>
        <w:t>Total: $1088</w:t>
      </w:r>
      <w:r w:rsidR="000C2DE8" w:rsidRPr="009B2C7E">
        <w:t>. Bake sale</w:t>
      </w:r>
      <w:r w:rsidR="00B01B73" w:rsidRPr="009B2C7E">
        <w:t xml:space="preserve"> total</w:t>
      </w:r>
      <w:r w:rsidR="000C2DE8" w:rsidRPr="009B2C7E">
        <w:t xml:space="preserve">: </w:t>
      </w:r>
      <w:r w:rsidR="00B01B73" w:rsidRPr="009B2C7E">
        <w:rPr>
          <w:b/>
          <w:bCs/>
        </w:rPr>
        <w:t>$652</w:t>
      </w:r>
      <w:r w:rsidR="00B01B73" w:rsidRPr="009B2C7E">
        <w:t>. Grant from New Mexico True w</w:t>
      </w:r>
      <w:r w:rsidR="00BC4004" w:rsidRPr="009B2C7E">
        <w:t xml:space="preserve">as obtained for $475. Cathy suggests to place 4 face book ads for Art in the Park in 2023. Concession fee to use park visitor center was </w:t>
      </w:r>
      <w:r w:rsidR="00B01B73" w:rsidRPr="009B2C7E">
        <w:t xml:space="preserve">$300.  Suggestion was made to </w:t>
      </w:r>
      <w:r w:rsidR="00BC4004" w:rsidRPr="009B2C7E">
        <w:t>move event to Mid-May next year to stay within the current concession fee period.</w:t>
      </w:r>
    </w:p>
    <w:p w:rsidR="00B01B73" w:rsidRPr="009B2C7E" w:rsidRDefault="00B01B73" w:rsidP="000C2DE8">
      <w:pPr>
        <w:pStyle w:val="ListParagraph"/>
        <w:numPr>
          <w:ilvl w:val="0"/>
          <w:numId w:val="1"/>
        </w:numPr>
        <w:rPr>
          <w:b/>
          <w:bCs/>
        </w:rPr>
      </w:pPr>
      <w:r w:rsidRPr="009B2C7E">
        <w:rPr>
          <w:b/>
          <w:bCs/>
        </w:rPr>
        <w:t xml:space="preserve">Upcoming events. </w:t>
      </w:r>
      <w:r w:rsidR="00BC4004" w:rsidRPr="009B2C7E">
        <w:rPr>
          <w:bCs/>
        </w:rPr>
        <w:t>Amigos will participate in theTown Wide Yard sale August 20;andCerrillos Fiesta</w:t>
      </w:r>
      <w:r w:rsidR="00BC4004" w:rsidRPr="009B2C7E">
        <w:rPr>
          <w:b/>
          <w:bCs/>
        </w:rPr>
        <w:t xml:space="preserve">: </w:t>
      </w:r>
      <w:r w:rsidRPr="009B2C7E">
        <w:t xml:space="preserve">Patrick </w:t>
      </w:r>
      <w:r w:rsidR="00BC4004" w:rsidRPr="009B2C7E">
        <w:t xml:space="preserve">Torres (Blackbird Saloon) </w:t>
      </w:r>
      <w:r w:rsidRPr="009B2C7E">
        <w:t>is lead for this. 1</w:t>
      </w:r>
      <w:r w:rsidRPr="009B2C7E">
        <w:rPr>
          <w:vertAlign w:val="superscript"/>
        </w:rPr>
        <w:t>st</w:t>
      </w:r>
      <w:r w:rsidRPr="009B2C7E">
        <w:t xml:space="preserve"> or 2</w:t>
      </w:r>
      <w:r w:rsidRPr="009B2C7E">
        <w:rPr>
          <w:vertAlign w:val="superscript"/>
        </w:rPr>
        <w:t>nd</w:t>
      </w:r>
      <w:r w:rsidRPr="009B2C7E">
        <w:t xml:space="preserve"> week in Sept, or </w:t>
      </w:r>
      <w:r w:rsidR="00BC4004" w:rsidRPr="009B2C7E">
        <w:t>1</w:t>
      </w:r>
      <w:r w:rsidR="00BC4004" w:rsidRPr="009B2C7E">
        <w:rPr>
          <w:vertAlign w:val="superscript"/>
        </w:rPr>
        <w:t>st</w:t>
      </w:r>
      <w:r w:rsidR="00BC4004" w:rsidRPr="009B2C7E">
        <w:t xml:space="preserve"> or 2</w:t>
      </w:r>
      <w:r w:rsidR="00BC4004" w:rsidRPr="009B2C7E">
        <w:rPr>
          <w:vertAlign w:val="superscript"/>
        </w:rPr>
        <w:t>nd</w:t>
      </w:r>
      <w:r w:rsidR="00BC4004" w:rsidRPr="009B2C7E">
        <w:t xml:space="preserve"> week in </w:t>
      </w:r>
      <w:r w:rsidRPr="009B2C7E">
        <w:t>October.</w:t>
      </w:r>
    </w:p>
    <w:p w:rsidR="001F7F9C" w:rsidRPr="00BC4004" w:rsidRDefault="001F7F9C" w:rsidP="00A11C48">
      <w:pPr>
        <w:pStyle w:val="ListParagraph"/>
        <w:numPr>
          <w:ilvl w:val="0"/>
          <w:numId w:val="3"/>
        </w:numPr>
        <w:rPr>
          <w:color w:val="4472C4" w:themeColor="accent1"/>
        </w:rPr>
      </w:pPr>
    </w:p>
    <w:p w:rsidR="001828B9" w:rsidRPr="001828B9" w:rsidRDefault="001828B9" w:rsidP="001828B9">
      <w:pPr>
        <w:pStyle w:val="ListParagraph"/>
        <w:rPr>
          <w:b/>
          <w:bCs/>
        </w:rPr>
      </w:pPr>
    </w:p>
    <w:p w:rsidR="00DF736C" w:rsidRDefault="00941F54"/>
    <w:sectPr w:rsidR="00DF736C" w:rsidSect="0078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F16"/>
    <w:multiLevelType w:val="hybridMultilevel"/>
    <w:tmpl w:val="0FD48BD6"/>
    <w:lvl w:ilvl="0" w:tplc="50CAC7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3A27C2"/>
    <w:multiLevelType w:val="hybridMultilevel"/>
    <w:tmpl w:val="BFC6A086"/>
    <w:lvl w:ilvl="0" w:tplc="440AA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90CD1"/>
    <w:multiLevelType w:val="hybridMultilevel"/>
    <w:tmpl w:val="57AA8686"/>
    <w:lvl w:ilvl="0" w:tplc="9BB62B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8B9"/>
    <w:rsid w:val="00022F70"/>
    <w:rsid w:val="000C2DE8"/>
    <w:rsid w:val="001828B9"/>
    <w:rsid w:val="001F7F9C"/>
    <w:rsid w:val="003463EC"/>
    <w:rsid w:val="004E416D"/>
    <w:rsid w:val="00557E76"/>
    <w:rsid w:val="005B0D67"/>
    <w:rsid w:val="00664ACE"/>
    <w:rsid w:val="00742781"/>
    <w:rsid w:val="00757C4A"/>
    <w:rsid w:val="0078330F"/>
    <w:rsid w:val="00790037"/>
    <w:rsid w:val="00941F54"/>
    <w:rsid w:val="009B2C7E"/>
    <w:rsid w:val="00A11C48"/>
    <w:rsid w:val="00B01B73"/>
    <w:rsid w:val="00BC4004"/>
    <w:rsid w:val="00E9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McVickar</dc:creator>
  <cp:keywords/>
  <dc:description/>
  <cp:lastModifiedBy>Patricia Brown</cp:lastModifiedBy>
  <cp:revision>4</cp:revision>
  <dcterms:created xsi:type="dcterms:W3CDTF">2022-06-22T00:28:00Z</dcterms:created>
  <dcterms:modified xsi:type="dcterms:W3CDTF">2022-07-17T01:48:00Z</dcterms:modified>
</cp:coreProperties>
</file>